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563FA0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C4187B">
        <w:rPr>
          <w:b/>
          <w:sz w:val="28"/>
          <w:szCs w:val="28"/>
        </w:rPr>
        <w:t>а май</w:t>
      </w:r>
      <w:r w:rsidR="00191D1A">
        <w:rPr>
          <w:b/>
          <w:sz w:val="28"/>
          <w:szCs w:val="28"/>
        </w:rPr>
        <w:t xml:space="preserve"> 201</w:t>
      </w:r>
      <w:r w:rsidR="00D9574C">
        <w:rPr>
          <w:b/>
          <w:sz w:val="28"/>
          <w:szCs w:val="28"/>
        </w:rPr>
        <w:t xml:space="preserve">7 – 18 </w:t>
      </w:r>
      <w:r w:rsidR="007836BA">
        <w:rPr>
          <w:b/>
          <w:sz w:val="28"/>
          <w:szCs w:val="28"/>
        </w:rPr>
        <w:t>г.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7A5551" w:rsidP="00FA2EED">
            <w:r>
              <w:t xml:space="preserve">Осуществить обзорный  </w:t>
            </w:r>
            <w:proofErr w:type="gramStart"/>
            <w:r>
              <w:t xml:space="preserve">контроль </w:t>
            </w:r>
            <w:r w:rsidR="00672DFD">
              <w:t xml:space="preserve"> </w:t>
            </w:r>
            <w:r>
              <w:t>за</w:t>
            </w:r>
            <w:proofErr w:type="gramEnd"/>
            <w:r>
              <w:t xml:space="preserve"> состоя</w:t>
            </w:r>
            <w:r w:rsidR="00045B59">
              <w:t>нием работы учебных кабинетов, коридоров и рекреаций.</w:t>
            </w:r>
          </w:p>
          <w:p w:rsidR="006F22FC" w:rsidRPr="00191D1A" w:rsidRDefault="006F22FC" w:rsidP="00191D1A"/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45B59" w:rsidRDefault="00716C11" w:rsidP="00716C11">
            <w:r>
              <w:t>Работа с письмами  и приказами</w:t>
            </w:r>
          </w:p>
          <w:p w:rsidR="006F22FC" w:rsidRDefault="00716C11" w:rsidP="00716C11">
            <w:r>
              <w:t xml:space="preserve"> </w:t>
            </w:r>
            <w:r w:rsidR="00045B59">
              <w:t xml:space="preserve">( Администрация </w:t>
            </w:r>
            <w:proofErr w:type="gramStart"/>
            <w:r w:rsidR="00045B59">
              <w:t>г</w:t>
            </w:r>
            <w:proofErr w:type="gramEnd"/>
            <w:r w:rsidR="00045B59">
              <w:t>. Махачкалы, ГУО, МОН РД)</w:t>
            </w:r>
          </w:p>
        </w:tc>
        <w:tc>
          <w:tcPr>
            <w:tcW w:w="3241" w:type="dxa"/>
          </w:tcPr>
          <w:p w:rsidR="000C06AF" w:rsidRDefault="0022617A" w:rsidP="004B55E8">
            <w:r>
              <w:t xml:space="preserve"> Ежедневно.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0C0652" w:rsidP="00BA5EC7">
            <w:r>
              <w:t>Еженедельные планерки при директоре.</w:t>
            </w:r>
          </w:p>
          <w:p w:rsidR="006F22FC" w:rsidRDefault="00936317" w:rsidP="00BA5EC7">
            <w:r>
              <w:t>( отчеты зам. директора по итогам недели)</w:t>
            </w:r>
          </w:p>
          <w:p w:rsidR="006F22FC" w:rsidRDefault="006F22FC" w:rsidP="00BA5EC7"/>
        </w:tc>
        <w:tc>
          <w:tcPr>
            <w:tcW w:w="3241" w:type="dxa"/>
          </w:tcPr>
          <w:p w:rsidR="006972EB" w:rsidRDefault="00D9574C">
            <w:r>
              <w:t>11,18,25</w:t>
            </w:r>
            <w:r w:rsidR="00716C11">
              <w:t>.(05.</w:t>
            </w:r>
            <w:r>
              <w:t>18г</w:t>
            </w:r>
            <w:r w:rsidR="00936317">
              <w:t>.)</w:t>
            </w:r>
          </w:p>
          <w:p w:rsidR="006972EB" w:rsidRDefault="006972EB" w:rsidP="00C7339C"/>
        </w:tc>
      </w:tr>
      <w:tr w:rsidR="000C06AF" w:rsidTr="000D73E6">
        <w:trPr>
          <w:trHeight w:val="481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8C0EE6" w:rsidRDefault="008C0EE6" w:rsidP="00672DFD">
            <w:r>
              <w:t xml:space="preserve">Заседания педсовета: </w:t>
            </w:r>
          </w:p>
          <w:p w:rsidR="006F22FC" w:rsidRDefault="008C0EE6" w:rsidP="00672DFD">
            <w:r>
              <w:t>1.О допуске учащихся</w:t>
            </w:r>
            <w:r w:rsidR="00347983">
              <w:t xml:space="preserve">   </w:t>
            </w:r>
            <w:r>
              <w:t xml:space="preserve"> 9, 11 </w:t>
            </w:r>
            <w:proofErr w:type="spellStart"/>
            <w:r>
              <w:t>кл</w:t>
            </w:r>
            <w:proofErr w:type="spellEnd"/>
            <w:r>
              <w:t>. к итоговой аттестации;</w:t>
            </w:r>
          </w:p>
          <w:p w:rsidR="00347983" w:rsidRDefault="00347983" w:rsidP="00672DFD">
            <w:r>
              <w:t xml:space="preserve">2. О переводе </w:t>
            </w:r>
            <w:proofErr w:type="spellStart"/>
            <w:proofErr w:type="gram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proofErr w:type="gramEnd"/>
            <w:r>
              <w:t xml:space="preserve"> 1-4 </w:t>
            </w:r>
          </w:p>
          <w:p w:rsidR="008C0EE6" w:rsidRPr="00F46BF7" w:rsidRDefault="008C0EE6" w:rsidP="00347983">
            <w:r>
              <w:t xml:space="preserve">2.О переводе </w:t>
            </w:r>
            <w:proofErr w:type="spellStart"/>
            <w:proofErr w:type="gram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proofErr w:type="gramEnd"/>
            <w:r>
              <w:t xml:space="preserve"> </w:t>
            </w:r>
            <w:r w:rsidR="00347983">
              <w:t>5</w:t>
            </w:r>
            <w:r>
              <w:t xml:space="preserve">- 8, 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241" w:type="dxa"/>
          </w:tcPr>
          <w:p w:rsidR="00347983" w:rsidRDefault="00347983" w:rsidP="00936317"/>
          <w:p w:rsidR="00347983" w:rsidRDefault="00347983" w:rsidP="00936317"/>
          <w:p w:rsidR="00936317" w:rsidRDefault="00347983" w:rsidP="00936317">
            <w:r>
              <w:t>19</w:t>
            </w:r>
            <w:r w:rsidR="00D9574C">
              <w:t>.05.18</w:t>
            </w:r>
            <w:r>
              <w:t xml:space="preserve"> </w:t>
            </w:r>
            <w:r w:rsidR="00936317">
              <w:t>г.;</w:t>
            </w:r>
          </w:p>
          <w:p w:rsidR="000C06AF" w:rsidRDefault="00347983" w:rsidP="00936317">
            <w:r>
              <w:t>22</w:t>
            </w:r>
            <w:r w:rsidR="00936317">
              <w:t>.</w:t>
            </w:r>
            <w:r w:rsidR="004509EE">
              <w:t xml:space="preserve"> </w:t>
            </w:r>
            <w:r w:rsidR="00FD3E14">
              <w:t>05.</w:t>
            </w:r>
            <w:r w:rsidR="00D9574C">
              <w:t>18</w:t>
            </w:r>
            <w:r>
              <w:t xml:space="preserve"> </w:t>
            </w:r>
            <w:r w:rsidR="004509EE">
              <w:t>г.</w:t>
            </w:r>
          </w:p>
          <w:p w:rsidR="00347983" w:rsidRDefault="00347983" w:rsidP="00347983">
            <w:r>
              <w:t>21. 05.18 г.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Pr="000C06AF" w:rsidRDefault="00153F41" w:rsidP="000C06AF">
            <w:r>
              <w:t>5</w:t>
            </w:r>
          </w:p>
        </w:tc>
        <w:tc>
          <w:tcPr>
            <w:tcW w:w="5795" w:type="dxa"/>
          </w:tcPr>
          <w:p w:rsidR="006F22FC" w:rsidRDefault="00716C11" w:rsidP="006F22FC">
            <w:r>
              <w:t xml:space="preserve"> Воспитательная </w:t>
            </w:r>
            <w:r w:rsidR="00672DFD">
              <w:t xml:space="preserve"> работа </w:t>
            </w:r>
            <w:r w:rsidR="00FD3E14">
              <w:t xml:space="preserve"> по</w:t>
            </w:r>
            <w:r w:rsidR="00672DFD">
              <w:t xml:space="preserve"> реализации  приоритетных  направлений</w:t>
            </w:r>
            <w:r>
              <w:t xml:space="preserve"> и на основании Приказов  МОН РД  и ГУО.</w:t>
            </w:r>
          </w:p>
        </w:tc>
        <w:tc>
          <w:tcPr>
            <w:tcW w:w="3241" w:type="dxa"/>
          </w:tcPr>
          <w:p w:rsidR="00C05891" w:rsidRDefault="00C05891" w:rsidP="0005403A"/>
          <w:p w:rsidR="00610A15" w:rsidRPr="00C05891" w:rsidRDefault="00D9574C" w:rsidP="00D9574C">
            <w:r>
              <w:t>С 03.05.18</w:t>
            </w:r>
            <w:r w:rsidR="00716C11">
              <w:t xml:space="preserve"> по 20.05.</w:t>
            </w:r>
            <w:r>
              <w:t>18г</w:t>
            </w:r>
            <w:r w:rsidR="000F1E2D">
              <w:t>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D471AC">
            <w:r>
              <w:t>Совещание при директоре</w:t>
            </w:r>
          </w:p>
        </w:tc>
        <w:tc>
          <w:tcPr>
            <w:tcW w:w="3241" w:type="dxa"/>
          </w:tcPr>
          <w:p w:rsidR="000C06AF" w:rsidRDefault="00716C11" w:rsidP="00347983">
            <w:r>
              <w:t>2</w:t>
            </w:r>
            <w:r w:rsidR="00347983">
              <w:t>8</w:t>
            </w:r>
            <w:r w:rsidR="007836BA">
              <w:t>.</w:t>
            </w:r>
            <w:r w:rsidR="00FD3E14">
              <w:t>05</w:t>
            </w:r>
            <w:r w:rsidR="00563FA0">
              <w:t>.</w:t>
            </w:r>
            <w:r w:rsidR="00D9574C">
              <w:t>18</w:t>
            </w:r>
            <w:r w:rsidR="00347983">
              <w:t xml:space="preserve"> </w:t>
            </w:r>
            <w:r w:rsidR="00D9574C">
              <w:t>г</w:t>
            </w:r>
            <w:r w:rsidR="006972EB">
              <w:t>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FD3E14" w:rsidP="00D9574C">
            <w:proofErr w:type="gramStart"/>
            <w:r>
              <w:t>Контроль</w:t>
            </w:r>
            <w:r w:rsidR="00D9574C">
              <w:t xml:space="preserve"> </w:t>
            </w:r>
            <w:r>
              <w:t xml:space="preserve"> за</w:t>
            </w:r>
            <w:proofErr w:type="gramEnd"/>
            <w:r>
              <w:t xml:space="preserve"> работой </w:t>
            </w:r>
            <w:r w:rsidR="00672DFD">
              <w:t xml:space="preserve">  </w:t>
            </w:r>
            <w:r w:rsidR="00D9574C">
              <w:t xml:space="preserve">классных руководителей со слабоуспевающими учащимися.   (5 -11 </w:t>
            </w:r>
            <w:proofErr w:type="spellStart"/>
            <w:r w:rsidR="00D9574C">
              <w:t>кл</w:t>
            </w:r>
            <w:proofErr w:type="spellEnd"/>
            <w:r w:rsidR="00D9574C">
              <w:t>.).</w:t>
            </w:r>
          </w:p>
        </w:tc>
        <w:tc>
          <w:tcPr>
            <w:tcW w:w="3241" w:type="dxa"/>
          </w:tcPr>
          <w:p w:rsidR="006972EB" w:rsidRDefault="00563FA0" w:rsidP="00D471AC">
            <w:r>
              <w:t>В течение месяца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376F9F" w:rsidRPr="000C06AF" w:rsidRDefault="00376F9F" w:rsidP="000C06AF"/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D471AC" w:rsidRDefault="00B21E69" w:rsidP="00610A15">
            <w:proofErr w:type="gramStart"/>
            <w:r>
              <w:t>Контроль за</w:t>
            </w:r>
            <w:proofErr w:type="gramEnd"/>
            <w:r>
              <w:t xml:space="preserve"> посещаемостью учащихся.</w:t>
            </w:r>
          </w:p>
          <w:p w:rsidR="00563FA0" w:rsidRDefault="00563FA0" w:rsidP="00610A15"/>
          <w:p w:rsidR="000F1E2D" w:rsidRPr="00610A15" w:rsidRDefault="000F1E2D" w:rsidP="00FD3E14"/>
        </w:tc>
        <w:tc>
          <w:tcPr>
            <w:tcW w:w="3241" w:type="dxa"/>
          </w:tcPr>
          <w:p w:rsidR="00376F9F" w:rsidRDefault="00FA2EED" w:rsidP="00E722F0">
            <w:r>
              <w:t>Последняя среда каждого месяца</w:t>
            </w:r>
          </w:p>
          <w:p w:rsidR="000D73E6" w:rsidRDefault="000D73E6" w:rsidP="00E722F0"/>
          <w:p w:rsidR="000E2057" w:rsidRDefault="00D9574C" w:rsidP="000E2057">
            <w:r>
              <w:t>26</w:t>
            </w:r>
            <w:r w:rsidR="004B3DE9">
              <w:t>.</w:t>
            </w:r>
            <w:r w:rsidR="00FD3E14">
              <w:t>05</w:t>
            </w:r>
            <w:r w:rsidR="00B21E69">
              <w:t>.</w:t>
            </w:r>
            <w:r>
              <w:t>18г</w:t>
            </w:r>
            <w:r w:rsidR="00610A15">
              <w:t>.</w:t>
            </w:r>
          </w:p>
          <w:p w:rsidR="00D471AC" w:rsidRDefault="00D471AC" w:rsidP="000E2057"/>
          <w:p w:rsidR="00B27AD7" w:rsidRDefault="00B27AD7" w:rsidP="000E2057"/>
          <w:p w:rsidR="00610A15" w:rsidRDefault="00610A15" w:rsidP="00B27AD7"/>
          <w:p w:rsidR="00563FA0" w:rsidRDefault="00610A15" w:rsidP="00610A15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месяца.</w:t>
            </w:r>
          </w:p>
          <w:p w:rsidR="000F1E2D" w:rsidRDefault="000F1E2D" w:rsidP="00610A15"/>
          <w:p w:rsidR="00376F9F" w:rsidRPr="00563FA0" w:rsidRDefault="00376F9F" w:rsidP="00716C11"/>
        </w:tc>
      </w:tr>
    </w:tbl>
    <w:p w:rsidR="000C06AF" w:rsidRDefault="000C06AF"/>
    <w:p w:rsidR="002F2E67" w:rsidRDefault="002F2E67"/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FD3" w:rsidRDefault="00AC4FD3" w:rsidP="004163A8">
      <w:r>
        <w:separator/>
      </w:r>
    </w:p>
  </w:endnote>
  <w:endnote w:type="continuationSeparator" w:id="0">
    <w:p w:rsidR="00AC4FD3" w:rsidRDefault="00AC4FD3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FD3" w:rsidRDefault="00AC4FD3" w:rsidP="004163A8">
      <w:r>
        <w:separator/>
      </w:r>
    </w:p>
  </w:footnote>
  <w:footnote w:type="continuationSeparator" w:id="0">
    <w:p w:rsidR="00AC4FD3" w:rsidRDefault="00AC4FD3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6AF"/>
    <w:rsid w:val="000249E1"/>
    <w:rsid w:val="00045B59"/>
    <w:rsid w:val="0005403A"/>
    <w:rsid w:val="0007489B"/>
    <w:rsid w:val="000B17A4"/>
    <w:rsid w:val="000B5F9C"/>
    <w:rsid w:val="000C0652"/>
    <w:rsid w:val="000C06AF"/>
    <w:rsid w:val="000D73E6"/>
    <w:rsid w:val="000E2057"/>
    <w:rsid w:val="000F1E2D"/>
    <w:rsid w:val="00112DC7"/>
    <w:rsid w:val="00153F41"/>
    <w:rsid w:val="001562D4"/>
    <w:rsid w:val="00164836"/>
    <w:rsid w:val="00191D1A"/>
    <w:rsid w:val="001A1EDC"/>
    <w:rsid w:val="001A2BE1"/>
    <w:rsid w:val="001C5FE6"/>
    <w:rsid w:val="001F2F37"/>
    <w:rsid w:val="00220C99"/>
    <w:rsid w:val="0022617A"/>
    <w:rsid w:val="00242F9D"/>
    <w:rsid w:val="002754B2"/>
    <w:rsid w:val="002C5D0A"/>
    <w:rsid w:val="002F2E67"/>
    <w:rsid w:val="003014C2"/>
    <w:rsid w:val="00347983"/>
    <w:rsid w:val="00376F9F"/>
    <w:rsid w:val="003C2023"/>
    <w:rsid w:val="003D2406"/>
    <w:rsid w:val="003D3911"/>
    <w:rsid w:val="003D44BE"/>
    <w:rsid w:val="003D7495"/>
    <w:rsid w:val="004163A8"/>
    <w:rsid w:val="004509EE"/>
    <w:rsid w:val="00467AEA"/>
    <w:rsid w:val="0049112C"/>
    <w:rsid w:val="004A7642"/>
    <w:rsid w:val="004B3DE9"/>
    <w:rsid w:val="004B55E8"/>
    <w:rsid w:val="004C2A99"/>
    <w:rsid w:val="004C7C59"/>
    <w:rsid w:val="00523C49"/>
    <w:rsid w:val="005538BD"/>
    <w:rsid w:val="00553F57"/>
    <w:rsid w:val="00563FA0"/>
    <w:rsid w:val="005A333A"/>
    <w:rsid w:val="005A7511"/>
    <w:rsid w:val="005B0487"/>
    <w:rsid w:val="0060798B"/>
    <w:rsid w:val="00610A15"/>
    <w:rsid w:val="006123D7"/>
    <w:rsid w:val="00672818"/>
    <w:rsid w:val="00672DFD"/>
    <w:rsid w:val="00675CD2"/>
    <w:rsid w:val="006972EB"/>
    <w:rsid w:val="006C42CF"/>
    <w:rsid w:val="006F22FC"/>
    <w:rsid w:val="00716C11"/>
    <w:rsid w:val="00772990"/>
    <w:rsid w:val="007836BA"/>
    <w:rsid w:val="00790F88"/>
    <w:rsid w:val="007A5551"/>
    <w:rsid w:val="007F34A0"/>
    <w:rsid w:val="00801D54"/>
    <w:rsid w:val="00844720"/>
    <w:rsid w:val="008A676E"/>
    <w:rsid w:val="008C0EE6"/>
    <w:rsid w:val="00936317"/>
    <w:rsid w:val="00937637"/>
    <w:rsid w:val="00957FCF"/>
    <w:rsid w:val="009745D3"/>
    <w:rsid w:val="009E6244"/>
    <w:rsid w:val="00A14CF6"/>
    <w:rsid w:val="00A907EF"/>
    <w:rsid w:val="00AA42C4"/>
    <w:rsid w:val="00AC4FD3"/>
    <w:rsid w:val="00B130C8"/>
    <w:rsid w:val="00B21E69"/>
    <w:rsid w:val="00B27AD7"/>
    <w:rsid w:val="00B46C06"/>
    <w:rsid w:val="00B52BCF"/>
    <w:rsid w:val="00B71E07"/>
    <w:rsid w:val="00B9078B"/>
    <w:rsid w:val="00BA5EC7"/>
    <w:rsid w:val="00BC141E"/>
    <w:rsid w:val="00C05891"/>
    <w:rsid w:val="00C06C80"/>
    <w:rsid w:val="00C34914"/>
    <w:rsid w:val="00C4187B"/>
    <w:rsid w:val="00C459C0"/>
    <w:rsid w:val="00C53E19"/>
    <w:rsid w:val="00C55E6D"/>
    <w:rsid w:val="00C56AEE"/>
    <w:rsid w:val="00C60391"/>
    <w:rsid w:val="00C7339C"/>
    <w:rsid w:val="00C74BE7"/>
    <w:rsid w:val="00C95635"/>
    <w:rsid w:val="00CB7FD5"/>
    <w:rsid w:val="00CD4364"/>
    <w:rsid w:val="00D168A8"/>
    <w:rsid w:val="00D471AC"/>
    <w:rsid w:val="00D62FCB"/>
    <w:rsid w:val="00D65E7F"/>
    <w:rsid w:val="00D8429E"/>
    <w:rsid w:val="00D9574C"/>
    <w:rsid w:val="00DE3B09"/>
    <w:rsid w:val="00E0672B"/>
    <w:rsid w:val="00E1514B"/>
    <w:rsid w:val="00E202B8"/>
    <w:rsid w:val="00EC6D4E"/>
    <w:rsid w:val="00ED44D7"/>
    <w:rsid w:val="00F46BF7"/>
    <w:rsid w:val="00F556D2"/>
    <w:rsid w:val="00F95A3D"/>
    <w:rsid w:val="00FA2EED"/>
    <w:rsid w:val="00FB0784"/>
    <w:rsid w:val="00FC5EBC"/>
    <w:rsid w:val="00FD1415"/>
    <w:rsid w:val="00FD3E14"/>
    <w:rsid w:val="00FD4B40"/>
    <w:rsid w:val="00FE073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E134-824D-4A96-90AE-9D4B1D8A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42</cp:revision>
  <cp:lastPrinted>2018-05-03T06:00:00Z</cp:lastPrinted>
  <dcterms:created xsi:type="dcterms:W3CDTF">2011-11-29T09:54:00Z</dcterms:created>
  <dcterms:modified xsi:type="dcterms:W3CDTF">2018-05-03T06:00:00Z</dcterms:modified>
</cp:coreProperties>
</file>